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819" w:rsidRDefault="00E90819" w:rsidP="00E90819">
      <w:pPr>
        <w:jc w:val="center"/>
        <w:rPr>
          <w:b/>
          <w:bCs/>
        </w:rPr>
      </w:pPr>
      <w:r>
        <w:rPr>
          <w:b/>
          <w:bCs/>
        </w:rPr>
        <w:t>График проведения и состав участников</w:t>
      </w:r>
    </w:p>
    <w:p w:rsidR="00E90819" w:rsidRDefault="00E90819" w:rsidP="00E9081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муниципального этапа всероссийской и республиканской олимпиад школьников </w:t>
      </w:r>
    </w:p>
    <w:p w:rsidR="00E90819" w:rsidRDefault="00E90819" w:rsidP="00E9081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 2019 - 2020 учебном году</w:t>
      </w:r>
    </w:p>
    <w:p w:rsidR="00E90819" w:rsidRDefault="00E90819" w:rsidP="00E90819">
      <w:pPr>
        <w:jc w:val="center"/>
        <w:rPr>
          <w:bCs/>
          <w:color w:val="000000"/>
        </w:rPr>
      </w:pPr>
    </w:p>
    <w:p w:rsidR="00E90819" w:rsidRDefault="00E90819" w:rsidP="00E90819">
      <w:pPr>
        <w:widowControl w:val="0"/>
        <w:ind w:firstLine="560"/>
        <w:jc w:val="both"/>
        <w:rPr>
          <w:color w:val="000000"/>
        </w:rPr>
      </w:pPr>
      <w:r>
        <w:rPr>
          <w:color w:val="000000"/>
        </w:rPr>
        <w:t>Начало проведения муниципального этапа олимпиады в 9.30</w:t>
      </w:r>
    </w:p>
    <w:tbl>
      <w:tblPr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2668"/>
        <w:gridCol w:w="3284"/>
        <w:gridCol w:w="2001"/>
      </w:tblGrid>
      <w:tr w:rsidR="00E90819" w:rsidTr="00E90819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Параллели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предмета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недели</w:t>
            </w:r>
          </w:p>
        </w:tc>
      </w:tr>
      <w:tr w:rsidR="00E90819" w:rsidTr="00E90819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7-8,9,10,11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Астрономия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ноября 2019 года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 </w:t>
            </w:r>
          </w:p>
        </w:tc>
      </w:tr>
      <w:tr w:rsidR="00E90819" w:rsidTr="00E90819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7-8,9-11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ноября2019 года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</w:p>
        </w:tc>
      </w:tr>
      <w:tr w:rsidR="00E90819" w:rsidTr="00E90819">
        <w:trPr>
          <w:trHeight w:val="64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 5-6, 7-8, 9-11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ноября2019 года (письменный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</w:tr>
      <w:tr w:rsidR="00E90819" w:rsidTr="00E90819">
        <w:trPr>
          <w:trHeight w:val="643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>
            <w:pPr>
              <w:rPr>
                <w:sz w:val="22"/>
                <w:szCs w:val="22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>
            <w:pPr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ноября 2019 года</w:t>
            </w:r>
          </w:p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(устный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Суббота</w:t>
            </w:r>
          </w:p>
        </w:tc>
      </w:tr>
      <w:tr w:rsidR="00E90819" w:rsidTr="00E90819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7,8,9,10-11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ноября2019 года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</w:p>
        </w:tc>
      </w:tr>
      <w:tr w:rsidR="00E90819" w:rsidTr="00E90819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7-8,9,10,11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ноября2019 года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</w:p>
        </w:tc>
      </w:tr>
      <w:tr w:rsidR="00E90819" w:rsidTr="00E90819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4,5,6,7,8,9,10,11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ноября2019 года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 </w:t>
            </w:r>
          </w:p>
        </w:tc>
      </w:tr>
      <w:tr w:rsidR="00E90819" w:rsidTr="00E90819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4,5,6,7,8,9,10,11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ноября2019 года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</w:p>
        </w:tc>
      </w:tr>
      <w:tr w:rsidR="00E90819" w:rsidTr="00E90819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7,8,9,10,11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ноября2019 года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</w:tr>
      <w:tr w:rsidR="00E90819" w:rsidTr="00E90819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7,8,9,10-11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ноября2019 года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Суббота</w:t>
            </w:r>
          </w:p>
        </w:tc>
      </w:tr>
      <w:tr w:rsidR="00E90819" w:rsidTr="00E90819">
        <w:trPr>
          <w:trHeight w:val="71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7-8, 9-11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Китайский, испанский, итальянский языки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ноября2019 года (письменный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</w:tr>
      <w:tr w:rsidR="00E90819" w:rsidTr="00E90819">
        <w:trPr>
          <w:trHeight w:val="59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>
            <w:pPr>
              <w:rPr>
                <w:sz w:val="22"/>
                <w:szCs w:val="22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>
            <w:pPr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ноября 2019 года</w:t>
            </w:r>
          </w:p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(устный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Суббота</w:t>
            </w:r>
          </w:p>
        </w:tc>
      </w:tr>
      <w:tr w:rsidR="00E90819" w:rsidTr="00E90819">
        <w:trPr>
          <w:trHeight w:val="46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7,8,9,10,11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ноября2019 года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</w:p>
        </w:tc>
      </w:tr>
      <w:tr w:rsidR="00E90819" w:rsidTr="00E90819">
        <w:trPr>
          <w:trHeight w:val="64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3-4, 5-6 (только теория)</w:t>
            </w:r>
          </w:p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7-8, 9,10-11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ноября 2019 года</w:t>
            </w:r>
          </w:p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(теоретический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</w:p>
        </w:tc>
      </w:tr>
      <w:tr w:rsidR="00E90819" w:rsidTr="00E90819">
        <w:trPr>
          <w:trHeight w:val="643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>
            <w:pPr>
              <w:rPr>
                <w:sz w:val="22"/>
                <w:szCs w:val="22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>
            <w:pPr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ноября 2019 года</w:t>
            </w:r>
          </w:p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(практический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</w:p>
        </w:tc>
      </w:tr>
      <w:tr w:rsidR="00E90819" w:rsidTr="00E90819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7,8,9,10,11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ноября2019 года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</w:p>
        </w:tc>
      </w:tr>
      <w:tr w:rsidR="00E90819" w:rsidTr="00E90819">
        <w:trPr>
          <w:trHeight w:val="64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 (девушки), 9 - 11 (девушки)</w:t>
            </w:r>
          </w:p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 (юноши), 9-11 (юноши)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ноября2019 года (теоретический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 </w:t>
            </w:r>
          </w:p>
        </w:tc>
      </w:tr>
      <w:tr w:rsidR="00E90819" w:rsidTr="00E90819">
        <w:trPr>
          <w:trHeight w:val="643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>
            <w:pPr>
              <w:rPr>
                <w:sz w:val="22"/>
                <w:szCs w:val="22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>
            <w:pPr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  <w:highlight w:val="red"/>
              </w:rPr>
              <w:t>30 ноября2019 года</w:t>
            </w:r>
          </w:p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red"/>
              </w:rPr>
              <w:t>(практический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Суббота</w:t>
            </w:r>
          </w:p>
        </w:tc>
      </w:tr>
      <w:tr w:rsidR="00E90819" w:rsidTr="00E90819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7,8,9,10,11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декабря2019 года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</w:p>
        </w:tc>
      </w:tr>
      <w:tr w:rsidR="00E90819" w:rsidTr="00E90819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7-8, 9-11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декабря 2019 года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</w:p>
        </w:tc>
      </w:tr>
      <w:tr w:rsidR="00E90819" w:rsidTr="00E90819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7-8,9,10,11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декабря2019 года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</w:p>
        </w:tc>
      </w:tr>
      <w:tr w:rsidR="00E90819" w:rsidTr="00E90819">
        <w:trPr>
          <w:trHeight w:val="64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19" w:rsidRDefault="00E90819">
            <w:pPr>
              <w:rPr>
                <w:sz w:val="22"/>
                <w:szCs w:val="22"/>
              </w:rPr>
            </w:pPr>
          </w:p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7-8, 9-11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Немецкий и французский языки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декабря2019 года</w:t>
            </w:r>
          </w:p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(письменный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</w:tr>
      <w:tr w:rsidR="00E90819" w:rsidTr="00E90819">
        <w:trPr>
          <w:trHeight w:val="661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>
            <w:pPr>
              <w:rPr>
                <w:sz w:val="22"/>
                <w:szCs w:val="22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>
            <w:pPr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декабря 2019 год</w:t>
            </w:r>
            <w:proofErr w:type="gramStart"/>
            <w:r>
              <w:rPr>
                <w:sz w:val="22"/>
                <w:szCs w:val="22"/>
              </w:rPr>
              <w:t>а(</w:t>
            </w:r>
            <w:proofErr w:type="gramEnd"/>
            <w:r>
              <w:rPr>
                <w:sz w:val="22"/>
                <w:szCs w:val="22"/>
              </w:rPr>
              <w:t>устный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Суббота</w:t>
            </w:r>
          </w:p>
        </w:tc>
      </w:tr>
      <w:tr w:rsidR="00E90819" w:rsidTr="00E90819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7-8,9,10,11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декабря2019 года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</w:p>
        </w:tc>
      </w:tr>
      <w:tr w:rsidR="00E90819" w:rsidTr="00E90819">
        <w:trPr>
          <w:trHeight w:val="64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 (девушки), 9 (девушки),</w:t>
            </w:r>
          </w:p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10-11(девушки)</w:t>
            </w:r>
          </w:p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 (юноши), 9 (юноши),</w:t>
            </w:r>
          </w:p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10-11 (юноши)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декабря2019 года</w:t>
            </w:r>
          </w:p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(защита проекта)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 </w:t>
            </w:r>
          </w:p>
        </w:tc>
      </w:tr>
      <w:tr w:rsidR="00E90819" w:rsidTr="00E90819">
        <w:trPr>
          <w:trHeight w:val="661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>
            <w:pPr>
              <w:rPr>
                <w:sz w:val="22"/>
                <w:szCs w:val="22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>
            <w:pPr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декабря2019 года</w:t>
            </w:r>
          </w:p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(теория + практика)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</w:p>
        </w:tc>
      </w:tr>
      <w:tr w:rsidR="00E90819" w:rsidTr="00E90819">
        <w:trPr>
          <w:trHeight w:val="28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8,9-11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Экономика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декабря2019 года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</w:p>
        </w:tc>
      </w:tr>
    </w:tbl>
    <w:p w:rsidR="00E90819" w:rsidRDefault="00E90819" w:rsidP="00E90819">
      <w:pPr>
        <w:jc w:val="right"/>
      </w:pPr>
    </w:p>
    <w:p w:rsidR="00E90819" w:rsidRDefault="00E90819" w:rsidP="00E90819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График проведения и состав участников</w:t>
      </w:r>
    </w:p>
    <w:p w:rsidR="00E90819" w:rsidRDefault="00E90819" w:rsidP="00E9081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муниципального этапа Республиканской олимпиады школьников </w:t>
      </w:r>
    </w:p>
    <w:p w:rsidR="00E90819" w:rsidRDefault="00E90819" w:rsidP="00E9081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 2019/2020 учебном году</w:t>
      </w:r>
    </w:p>
    <w:p w:rsidR="00E90819" w:rsidRDefault="00E90819" w:rsidP="00E90819">
      <w:pPr>
        <w:widowControl w:val="0"/>
        <w:ind w:firstLine="560"/>
        <w:jc w:val="both"/>
        <w:rPr>
          <w:color w:val="000000"/>
        </w:rPr>
      </w:pPr>
      <w:r>
        <w:rPr>
          <w:color w:val="000000"/>
        </w:rPr>
        <w:t xml:space="preserve">Начало проведения муниципального этапа олимпиады в 9.30 </w:t>
      </w: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3613"/>
        <w:gridCol w:w="2835"/>
        <w:gridCol w:w="1803"/>
      </w:tblGrid>
      <w:tr w:rsidR="00E90819" w:rsidTr="00E90819">
        <w:trPr>
          <w:trHeight w:val="27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Параллели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jc w:val="center"/>
            </w:pPr>
            <w:r>
              <w:t>Наименование предмета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jc w:val="center"/>
            </w:pPr>
            <w:r>
              <w:t>Дата проведения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pPr>
              <w:jc w:val="center"/>
            </w:pPr>
            <w:r>
              <w:t>День недели</w:t>
            </w:r>
          </w:p>
        </w:tc>
      </w:tr>
      <w:tr w:rsidR="00E90819" w:rsidTr="00E90819">
        <w:trPr>
          <w:trHeight w:val="974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7,8,9,10,11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19" w:rsidRDefault="00E90819">
            <w:r>
              <w:t>8 ноября2019 года</w:t>
            </w:r>
          </w:p>
          <w:p w:rsidR="00E90819" w:rsidRDefault="00E90819"/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Пятница</w:t>
            </w:r>
          </w:p>
        </w:tc>
      </w:tr>
      <w:tr w:rsidR="00E90819" w:rsidTr="00E90819">
        <w:trPr>
          <w:trHeight w:val="6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/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Арабский язык,</w:t>
            </w:r>
          </w:p>
          <w:p w:rsidR="00E90819" w:rsidRDefault="00E90819">
            <w: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819" w:rsidRDefault="00E90819"/>
        </w:tc>
      </w:tr>
      <w:tr w:rsidR="00E90819" w:rsidTr="00E90819">
        <w:trPr>
          <w:trHeight w:val="96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7,8,9,10,11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Русский язык для учащихся школ с родным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19" w:rsidRDefault="00E90819">
            <w:r>
              <w:t>13 декабря 2019 года</w:t>
            </w:r>
          </w:p>
          <w:p w:rsidR="00E90819" w:rsidRDefault="00E90819"/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Пятница</w:t>
            </w:r>
          </w:p>
        </w:tc>
      </w:tr>
      <w:tr w:rsidR="00E90819" w:rsidTr="00E90819">
        <w:trPr>
          <w:trHeight w:val="97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4,5,6,7,8,9,10,11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Родной (татарский) язык для учащихся школ с родным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19" w:rsidRDefault="00E90819">
            <w:r>
              <w:t>14 декабря 2019 года</w:t>
            </w:r>
          </w:p>
          <w:p w:rsidR="00E90819" w:rsidRDefault="00E90819"/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 xml:space="preserve">Суббота </w:t>
            </w:r>
          </w:p>
        </w:tc>
      </w:tr>
      <w:tr w:rsidR="00E90819" w:rsidTr="00E90819">
        <w:trPr>
          <w:trHeight w:val="643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8,9,10,11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История Татарстана и татарского народа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19" w:rsidRDefault="00E90819">
            <w:r>
              <w:t>16 декабря 2019 года</w:t>
            </w:r>
          </w:p>
          <w:p w:rsidR="00E90819" w:rsidRDefault="00E90819"/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 xml:space="preserve">Понедельник </w:t>
            </w:r>
          </w:p>
        </w:tc>
      </w:tr>
      <w:tr w:rsidR="00E90819" w:rsidTr="00E90819">
        <w:trPr>
          <w:trHeight w:val="96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7,8,9,10,11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Родная (татарская) литература для учащихся школ с родным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19" w:rsidRDefault="00E90819">
            <w:r>
              <w:t>17 декабря 2019 года</w:t>
            </w:r>
          </w:p>
          <w:p w:rsidR="00E90819" w:rsidRDefault="00E90819"/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 xml:space="preserve">Вторник </w:t>
            </w:r>
          </w:p>
        </w:tc>
      </w:tr>
      <w:tr w:rsidR="00E90819" w:rsidTr="00E90819">
        <w:trPr>
          <w:trHeight w:val="97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7,8,9,10,11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Русская литература для учащихся школ с родным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19" w:rsidRDefault="00E90819">
            <w:r>
              <w:t>18 декабря 2019 года</w:t>
            </w:r>
          </w:p>
          <w:p w:rsidR="00E90819" w:rsidRDefault="00E90819"/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 xml:space="preserve">Среда </w:t>
            </w:r>
          </w:p>
        </w:tc>
      </w:tr>
      <w:tr w:rsidR="00E90819" w:rsidTr="00E90819">
        <w:trPr>
          <w:trHeight w:val="97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4,5,6,7,8,9,10,11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Родной (татарский) язык для учащихся-татар школ с русским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19 декабря 2019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 xml:space="preserve">Четверг </w:t>
            </w:r>
          </w:p>
        </w:tc>
      </w:tr>
      <w:tr w:rsidR="00E90819" w:rsidTr="00E90819">
        <w:trPr>
          <w:trHeight w:val="283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8,9,10,11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Геология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20 декабря 2019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Пятница</w:t>
            </w:r>
          </w:p>
        </w:tc>
      </w:tr>
      <w:tr w:rsidR="00E90819" w:rsidTr="00E90819">
        <w:trPr>
          <w:trHeight w:val="97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7,8,9,10,11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21 декабря 2019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 xml:space="preserve">Суббота </w:t>
            </w:r>
          </w:p>
        </w:tc>
      </w:tr>
      <w:tr w:rsidR="00E90819" w:rsidTr="00E90819">
        <w:trPr>
          <w:trHeight w:val="96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4,5,6,7,8,9,10,11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rPr>
                <w:highlight w:val="red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>23 декабря 2019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819" w:rsidRDefault="00E90819">
            <w:r>
              <w:t xml:space="preserve">Понедельник </w:t>
            </w:r>
          </w:p>
        </w:tc>
      </w:tr>
    </w:tbl>
    <w:p w:rsidR="00E90819" w:rsidRDefault="00E90819" w:rsidP="00E90819">
      <w:pPr>
        <w:suppressAutoHyphens/>
        <w:rPr>
          <w:color w:val="000000"/>
          <w:kern w:val="2"/>
          <w:lang w:eastAsia="ar-SA"/>
        </w:rPr>
      </w:pPr>
    </w:p>
    <w:p w:rsidR="00E90819" w:rsidRDefault="00E90819" w:rsidP="00E90819">
      <w:pPr>
        <w:suppressAutoHyphens/>
        <w:rPr>
          <w:color w:val="000000"/>
          <w:kern w:val="2"/>
          <w:lang w:eastAsia="ar-SA"/>
        </w:rPr>
      </w:pPr>
    </w:p>
    <w:p w:rsidR="00E90819" w:rsidRDefault="00E90819" w:rsidP="00E90819">
      <w:pPr>
        <w:suppressAutoHyphens/>
        <w:rPr>
          <w:color w:val="000000"/>
          <w:kern w:val="2"/>
          <w:lang w:eastAsia="ar-SA"/>
        </w:rPr>
      </w:pPr>
    </w:p>
    <w:p w:rsidR="00E90819" w:rsidRDefault="00E90819" w:rsidP="00E90819">
      <w:pPr>
        <w:suppressAutoHyphens/>
        <w:rPr>
          <w:color w:val="000000"/>
          <w:kern w:val="2"/>
          <w:lang w:eastAsia="ar-SA"/>
        </w:rPr>
      </w:pPr>
    </w:p>
    <w:p w:rsidR="00E90819" w:rsidRDefault="00E90819" w:rsidP="00E90819">
      <w:pPr>
        <w:suppressAutoHyphens/>
        <w:rPr>
          <w:color w:val="000000"/>
          <w:kern w:val="2"/>
          <w:lang w:eastAsia="ar-SA"/>
        </w:rPr>
      </w:pPr>
    </w:p>
    <w:p w:rsidR="00E90819" w:rsidRDefault="00E90819" w:rsidP="00E90819">
      <w:pPr>
        <w:suppressAutoHyphens/>
        <w:rPr>
          <w:color w:val="000000"/>
          <w:kern w:val="2"/>
          <w:lang w:eastAsia="ar-SA"/>
        </w:rPr>
      </w:pPr>
    </w:p>
    <w:p w:rsidR="00E90819" w:rsidRDefault="00E90819" w:rsidP="00E90819">
      <w:pPr>
        <w:suppressAutoHyphens/>
        <w:rPr>
          <w:color w:val="000000"/>
          <w:kern w:val="2"/>
          <w:lang w:eastAsia="ar-SA"/>
        </w:rPr>
      </w:pPr>
    </w:p>
    <w:p w:rsidR="00E90819" w:rsidRDefault="00E90819" w:rsidP="00E90819">
      <w:pPr>
        <w:suppressAutoHyphens/>
        <w:ind w:left="5670"/>
        <w:rPr>
          <w:color w:val="000000"/>
          <w:kern w:val="2"/>
          <w:lang w:eastAsia="ar-SA"/>
        </w:rPr>
      </w:pPr>
    </w:p>
    <w:p w:rsidR="00E90819" w:rsidRDefault="00E90819" w:rsidP="00E90819">
      <w:pPr>
        <w:jc w:val="right"/>
        <w:rPr>
          <w:color w:val="000000"/>
          <w:kern w:val="2"/>
          <w:lang w:eastAsia="ar-SA"/>
        </w:rPr>
      </w:pPr>
    </w:p>
    <w:p w:rsidR="00E90819" w:rsidRDefault="00E90819" w:rsidP="00E90819">
      <w:pPr>
        <w:jc w:val="right"/>
        <w:rPr>
          <w:color w:val="000000"/>
          <w:kern w:val="2"/>
          <w:lang w:eastAsia="ar-SA"/>
        </w:rPr>
      </w:pPr>
    </w:p>
    <w:p w:rsidR="00E90819" w:rsidRDefault="00E90819" w:rsidP="00E90819">
      <w:pPr>
        <w:jc w:val="right"/>
        <w:rPr>
          <w:color w:val="000000"/>
          <w:kern w:val="2"/>
          <w:lang w:eastAsia="ar-SA"/>
        </w:rPr>
      </w:pPr>
    </w:p>
    <w:p w:rsidR="00181317" w:rsidRDefault="00E90819"/>
    <w:sectPr w:rsidR="00181317" w:rsidSect="00E90819">
      <w:pgSz w:w="11906" w:h="16838"/>
      <w:pgMar w:top="510" w:right="851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19"/>
    <w:rsid w:val="002455C8"/>
    <w:rsid w:val="002D524C"/>
    <w:rsid w:val="00E9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8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1</cp:revision>
  <dcterms:created xsi:type="dcterms:W3CDTF">2019-11-02T05:59:00Z</dcterms:created>
  <dcterms:modified xsi:type="dcterms:W3CDTF">2019-11-02T06:00:00Z</dcterms:modified>
</cp:coreProperties>
</file>